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MINISTERO DELL’ISTRUZIONE, DELL’UNIVERSITÀ E DELLA RICERCA</w:t>
      </w:r>
    </w:p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UFFICIO SCOLASTICO REGIONALE PER LA CAMPANIA</w:t>
      </w:r>
    </w:p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UFFICIO X - AMBITO TERRITORIALE DI SALERNO</w:t>
      </w:r>
    </w:p>
    <w:p w:rsidR="004D62D2" w:rsidRPr="000505F1" w:rsidRDefault="004D62D2" w:rsidP="00264D24">
      <w:pPr>
        <w:jc w:val="center"/>
        <w:rPr>
          <w:b/>
          <w:sz w:val="24"/>
          <w:szCs w:val="24"/>
        </w:rPr>
      </w:pPr>
    </w:p>
    <w:p w:rsidR="00264D24" w:rsidRDefault="0051046B" w:rsidP="00264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SCUOLA DELL’INFANZIA</w:t>
      </w:r>
      <w:r w:rsidR="00095AE4">
        <w:rPr>
          <w:b/>
          <w:sz w:val="28"/>
          <w:szCs w:val="28"/>
        </w:rPr>
        <w:t xml:space="preserve"> </w:t>
      </w:r>
      <w:r w:rsidR="00452FAD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ELENCO DOCENTI  ESCLUSI DALL’ASSEGNAZIONE  </w:t>
      </w:r>
      <w:r w:rsidR="000505F1">
        <w:rPr>
          <w:b/>
          <w:sz w:val="28"/>
          <w:szCs w:val="28"/>
        </w:rPr>
        <w:t xml:space="preserve">PROVVISORIA   </w:t>
      </w:r>
      <w:r w:rsidR="00420B58">
        <w:rPr>
          <w:b/>
          <w:sz w:val="28"/>
          <w:szCs w:val="28"/>
        </w:rPr>
        <w:t>INTER</w:t>
      </w:r>
      <w:bookmarkStart w:id="0" w:name="_GoBack"/>
      <w:bookmarkEnd w:id="0"/>
      <w:r w:rsidR="00095AE4">
        <w:rPr>
          <w:b/>
          <w:sz w:val="28"/>
          <w:szCs w:val="28"/>
        </w:rPr>
        <w:t xml:space="preserve">PROVINCIALE </w:t>
      </w:r>
      <w:r w:rsidR="00264D24">
        <w:rPr>
          <w:b/>
          <w:sz w:val="28"/>
          <w:szCs w:val="28"/>
        </w:rPr>
        <w:t>PER L’</w:t>
      </w:r>
      <w:r w:rsidR="00EA4D35" w:rsidRPr="008524C2">
        <w:rPr>
          <w:b/>
          <w:sz w:val="28"/>
          <w:szCs w:val="28"/>
        </w:rPr>
        <w:t>A.S. 201</w:t>
      </w:r>
      <w:r w:rsidR="00DA04EA">
        <w:rPr>
          <w:b/>
          <w:sz w:val="28"/>
          <w:szCs w:val="28"/>
        </w:rPr>
        <w:t>7</w:t>
      </w:r>
      <w:r w:rsidR="00EA4D35" w:rsidRPr="008524C2">
        <w:rPr>
          <w:b/>
          <w:sz w:val="28"/>
          <w:szCs w:val="28"/>
        </w:rPr>
        <w:t>-201</w:t>
      </w:r>
      <w:r w:rsidR="00DA04EA">
        <w:rPr>
          <w:b/>
          <w:sz w:val="28"/>
          <w:szCs w:val="28"/>
        </w:rPr>
        <w:t>8</w:t>
      </w:r>
      <w:r w:rsidR="00264D24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 </w:t>
      </w:r>
    </w:p>
    <w:p w:rsidR="00EA4D35" w:rsidRDefault="00EA4D35" w:rsidP="00240E8E">
      <w:pPr>
        <w:rPr>
          <w:b/>
          <w:u w:val="single"/>
        </w:rPr>
      </w:pPr>
      <w:r w:rsidRPr="008524C2">
        <w:rPr>
          <w:b/>
          <w:u w:val="single"/>
        </w:rPr>
        <w:t>NOMINATIVO</w:t>
      </w:r>
      <w:r w:rsidRPr="00EA4D35">
        <w:rPr>
          <w:b/>
        </w:rPr>
        <w:t xml:space="preserve">                              </w:t>
      </w:r>
      <w:r w:rsidR="009D4AF6">
        <w:rPr>
          <w:b/>
        </w:rPr>
        <w:t xml:space="preserve"> </w:t>
      </w:r>
      <w:r w:rsidRPr="00EA4D35">
        <w:rPr>
          <w:b/>
        </w:rPr>
        <w:t xml:space="preserve">                        </w:t>
      </w:r>
      <w:r w:rsidR="008524C2">
        <w:rPr>
          <w:b/>
        </w:rPr>
        <w:t xml:space="preserve">          </w:t>
      </w:r>
      <w:r w:rsidR="00941BF2">
        <w:rPr>
          <w:b/>
        </w:rPr>
        <w:t xml:space="preserve">       </w:t>
      </w:r>
      <w:r w:rsidR="00264D24">
        <w:rPr>
          <w:b/>
        </w:rPr>
        <w:t xml:space="preserve">     </w:t>
      </w:r>
      <w:r w:rsidRPr="008524C2">
        <w:rPr>
          <w:b/>
          <w:u w:val="single"/>
        </w:rPr>
        <w:t>MOTIVAZIONE</w:t>
      </w:r>
      <w:r w:rsidR="00095AE4">
        <w:rPr>
          <w:b/>
          <w:u w:val="single"/>
        </w:rPr>
        <w:t xml:space="preserve"> DELL’</w:t>
      </w:r>
      <w:r w:rsidRPr="008524C2">
        <w:rPr>
          <w:b/>
          <w:u w:val="single"/>
        </w:rPr>
        <w:t xml:space="preserve"> ESCLUSIONE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6"/>
      </w:tblGrid>
      <w:tr w:rsidR="001F69D8" w:rsidRPr="001F69D8" w:rsidTr="001A537B">
        <w:tc>
          <w:tcPr>
            <w:tcW w:w="9816" w:type="dxa"/>
            <w:shd w:val="clear" w:color="auto" w:fill="auto"/>
          </w:tcPr>
          <w:p w:rsidR="001F69D8" w:rsidRPr="009D4AF6" w:rsidRDefault="001A537B" w:rsidP="001A537B">
            <w:pPr>
              <w:spacing w:after="0" w:line="240" w:lineRule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FALCONE  PASQUALINA N.15.5.64                                                         MANCANZA REQUISITI  RICONGIUNGIMENTO</w:t>
            </w:r>
          </w:p>
        </w:tc>
      </w:tr>
    </w:tbl>
    <w:p w:rsidR="007A6F19" w:rsidRDefault="007A6F19" w:rsidP="00A4292D">
      <w:pPr>
        <w:spacing w:after="0" w:line="240" w:lineRule="auto"/>
        <w:rPr>
          <w:b/>
          <w:color w:val="000000"/>
        </w:rPr>
      </w:pPr>
    </w:p>
    <w:p w:rsidR="00A4292D" w:rsidRDefault="00A4292D" w:rsidP="00A4292D">
      <w:pPr>
        <w:spacing w:after="0" w:line="240" w:lineRule="auto"/>
        <w:rPr>
          <w:b/>
          <w:color w:val="000000"/>
        </w:rPr>
      </w:pPr>
      <w:r w:rsidRPr="00A4292D">
        <w:rPr>
          <w:b/>
          <w:color w:val="000000"/>
        </w:rPr>
        <w:t>Salerno,</w:t>
      </w:r>
      <w:r w:rsidR="00DA04EA">
        <w:rPr>
          <w:b/>
          <w:color w:val="000000"/>
        </w:rPr>
        <w:t>3</w:t>
      </w:r>
      <w:r w:rsidRPr="00A4292D">
        <w:rPr>
          <w:b/>
          <w:color w:val="000000"/>
        </w:rPr>
        <w:t>.</w:t>
      </w:r>
      <w:r w:rsidR="00DA04EA">
        <w:rPr>
          <w:b/>
          <w:color w:val="000000"/>
        </w:rPr>
        <w:t>8</w:t>
      </w:r>
      <w:r w:rsidRPr="00A4292D">
        <w:rPr>
          <w:b/>
          <w:color w:val="000000"/>
        </w:rPr>
        <w:t>.201</w:t>
      </w:r>
      <w:r w:rsidR="00DA04EA">
        <w:rPr>
          <w:b/>
          <w:color w:val="000000"/>
        </w:rPr>
        <w:t>7</w:t>
      </w:r>
      <w:r w:rsidRPr="00A4292D">
        <w:rPr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7413C4">
        <w:rPr>
          <w:b/>
          <w:color w:val="000000"/>
          <w:sz w:val="24"/>
          <w:szCs w:val="24"/>
        </w:rPr>
        <w:t xml:space="preserve">    </w:t>
      </w:r>
      <w:r w:rsidR="00170DF6">
        <w:rPr>
          <w:b/>
          <w:color w:val="000000"/>
          <w:sz w:val="24"/>
          <w:szCs w:val="24"/>
        </w:rPr>
        <w:t xml:space="preserve"> </w:t>
      </w:r>
      <w:r w:rsidRPr="007413C4">
        <w:rPr>
          <w:b/>
          <w:color w:val="000000"/>
          <w:sz w:val="24"/>
          <w:szCs w:val="24"/>
        </w:rPr>
        <w:t>IL DIRIGENTE</w:t>
      </w:r>
    </w:p>
    <w:p w:rsidR="00A4292D" w:rsidRPr="00C06CAE" w:rsidRDefault="00A4292D" w:rsidP="00A4292D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170DF6">
        <w:rPr>
          <w:b/>
          <w:color w:val="000000"/>
        </w:rPr>
        <w:t xml:space="preserve"> </w:t>
      </w:r>
      <w:r w:rsidR="002E0F2E">
        <w:rPr>
          <w:b/>
          <w:color w:val="000000"/>
        </w:rPr>
        <w:t xml:space="preserve"> </w:t>
      </w:r>
      <w:r w:rsidR="00170DF6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Dr.Renato</w:t>
      </w:r>
      <w:proofErr w:type="spellEnd"/>
      <w:r>
        <w:rPr>
          <w:b/>
          <w:color w:val="000000"/>
        </w:rPr>
        <w:t xml:space="preserve"> Pagliara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sectPr w:rsidR="00A4292D" w:rsidRPr="00C06C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47FE"/>
    <w:multiLevelType w:val="hybridMultilevel"/>
    <w:tmpl w:val="4F500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7"/>
    <w:rsid w:val="00006297"/>
    <w:rsid w:val="000505F1"/>
    <w:rsid w:val="00095AE4"/>
    <w:rsid w:val="000A3879"/>
    <w:rsid w:val="00161466"/>
    <w:rsid w:val="00170DF6"/>
    <w:rsid w:val="00196F3D"/>
    <w:rsid w:val="001A537B"/>
    <w:rsid w:val="001F69D8"/>
    <w:rsid w:val="00240E8E"/>
    <w:rsid w:val="00264D24"/>
    <w:rsid w:val="002C263C"/>
    <w:rsid w:val="002E0F2E"/>
    <w:rsid w:val="003548DA"/>
    <w:rsid w:val="003627C0"/>
    <w:rsid w:val="00397D0E"/>
    <w:rsid w:val="00420B58"/>
    <w:rsid w:val="00452FAD"/>
    <w:rsid w:val="00480E06"/>
    <w:rsid w:val="00485781"/>
    <w:rsid w:val="004A769E"/>
    <w:rsid w:val="004D62D2"/>
    <w:rsid w:val="004F5189"/>
    <w:rsid w:val="0051046B"/>
    <w:rsid w:val="00516EA3"/>
    <w:rsid w:val="00587E94"/>
    <w:rsid w:val="005A7130"/>
    <w:rsid w:val="005C5D13"/>
    <w:rsid w:val="005F61E4"/>
    <w:rsid w:val="00611A40"/>
    <w:rsid w:val="00623380"/>
    <w:rsid w:val="0070259A"/>
    <w:rsid w:val="007413C4"/>
    <w:rsid w:val="00790E97"/>
    <w:rsid w:val="007A6F19"/>
    <w:rsid w:val="007C4E78"/>
    <w:rsid w:val="007F69E3"/>
    <w:rsid w:val="00844856"/>
    <w:rsid w:val="008524C2"/>
    <w:rsid w:val="008706AF"/>
    <w:rsid w:val="008F6415"/>
    <w:rsid w:val="00941BF2"/>
    <w:rsid w:val="00956B9F"/>
    <w:rsid w:val="009B0754"/>
    <w:rsid w:val="009D4AF6"/>
    <w:rsid w:val="00A32455"/>
    <w:rsid w:val="00A41DA1"/>
    <w:rsid w:val="00A4292D"/>
    <w:rsid w:val="00A82048"/>
    <w:rsid w:val="00B22668"/>
    <w:rsid w:val="00B5452A"/>
    <w:rsid w:val="00B553CD"/>
    <w:rsid w:val="00BA65FD"/>
    <w:rsid w:val="00BC04E2"/>
    <w:rsid w:val="00C06CAE"/>
    <w:rsid w:val="00D72DBB"/>
    <w:rsid w:val="00DA04EA"/>
    <w:rsid w:val="00E2543B"/>
    <w:rsid w:val="00E27365"/>
    <w:rsid w:val="00E62A10"/>
    <w:rsid w:val="00EA4D35"/>
    <w:rsid w:val="00EF4487"/>
    <w:rsid w:val="00F255C3"/>
    <w:rsid w:val="00F33EA4"/>
    <w:rsid w:val="00F600F3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A20C-34B4-4341-ADF2-23F7103AE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2015-07-21T07:55:00Z</cp:lastPrinted>
  <dcterms:created xsi:type="dcterms:W3CDTF">2017-08-03T11:48:00Z</dcterms:created>
  <dcterms:modified xsi:type="dcterms:W3CDTF">2017-08-03T11:50:00Z</dcterms:modified>
</cp:coreProperties>
</file>